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6477" w14:textId="77777777" w:rsidR="00672C9B" w:rsidRDefault="006A04CF" w:rsidP="00672C9B">
      <w:pPr>
        <w:pStyle w:val="Bodytext50"/>
        <w:shd w:val="clear" w:color="auto" w:fill="auto"/>
        <w:spacing w:before="0" w:after="0" w:line="240" w:lineRule="auto"/>
        <w:ind w:left="4536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672C9B">
        <w:rPr>
          <w:rFonts w:ascii="Times New Roman" w:hAnsi="Times New Roman" w:cs="Times New Roman"/>
          <w:b w:val="0"/>
          <w:sz w:val="28"/>
          <w:szCs w:val="28"/>
        </w:rPr>
        <w:t xml:space="preserve">Директору </w:t>
      </w:r>
    </w:p>
    <w:p w14:paraId="43B86D20" w14:textId="0A7BF61D" w:rsidR="0043444C" w:rsidRPr="00672C9B" w:rsidRDefault="00672C9B" w:rsidP="00672C9B">
      <w:pPr>
        <w:pStyle w:val="Bodytext50"/>
        <w:shd w:val="clear" w:color="auto" w:fill="auto"/>
        <w:spacing w:before="0" w:after="0" w:line="240" w:lineRule="auto"/>
        <w:ind w:left="4536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672C9B">
        <w:rPr>
          <w:rFonts w:ascii="Times New Roman" w:hAnsi="Times New Roman" w:cs="Times New Roman"/>
          <w:b w:val="0"/>
          <w:sz w:val="28"/>
          <w:szCs w:val="28"/>
        </w:rPr>
        <w:t>ФБУН «Новосибирский НИИ гигиены» Роспотребнадзора, д.м.н., профессору</w:t>
      </w:r>
    </w:p>
    <w:p w14:paraId="153F3E78" w14:textId="4524A1F7" w:rsidR="006A04CF" w:rsidRDefault="00672C9B" w:rsidP="00672C9B">
      <w:pPr>
        <w:pStyle w:val="Bodytext50"/>
        <w:shd w:val="clear" w:color="auto" w:fill="auto"/>
        <w:spacing w:before="0" w:after="0" w:line="240" w:lineRule="auto"/>
        <w:ind w:left="4536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Новиковой Ирине Игоревне</w:t>
      </w:r>
    </w:p>
    <w:p w14:paraId="54B09B9A" w14:textId="77777777" w:rsidR="00672C9B" w:rsidRDefault="00672C9B" w:rsidP="00672C9B">
      <w:pPr>
        <w:pStyle w:val="Bodytext50"/>
        <w:shd w:val="clear" w:color="auto" w:fill="auto"/>
        <w:spacing w:before="0" w:after="0" w:line="240" w:lineRule="auto"/>
        <w:ind w:left="4536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52819C90" w14:textId="6E28C3BA" w:rsidR="00672C9B" w:rsidRPr="00672C9B" w:rsidRDefault="00672C9B" w:rsidP="00672C9B">
      <w:pPr>
        <w:pStyle w:val="Bodytext50"/>
        <w:shd w:val="clear" w:color="auto" w:fill="auto"/>
        <w:spacing w:before="0" w:after="0" w:line="240" w:lineRule="auto"/>
        <w:ind w:left="4536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</w:p>
    <w:p w14:paraId="364C2CE7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</w:p>
    <w:p w14:paraId="2363734F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</w:p>
    <w:p w14:paraId="7850F094" w14:textId="77777777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AC462" w14:textId="77777777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C81F4" w14:textId="77777777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67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участия в конкурсе</w:t>
      </w:r>
    </w:p>
    <w:p w14:paraId="40A21069" w14:textId="33ACDDD1" w:rsidR="00672C9B" w:rsidRPr="00672C9B" w:rsidRDefault="00672C9B" w:rsidP="00672C9B">
      <w:pPr>
        <w:tabs>
          <w:tab w:val="left" w:leader="underscore" w:pos="9163"/>
        </w:tabs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Прошу допустить меня, ________________________________________</w:t>
      </w:r>
    </w:p>
    <w:p w14:paraId="245C55E9" w14:textId="77777777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672C9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                                             </w:t>
      </w:r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05589AFF" w14:textId="33F85D49" w:rsidR="00672C9B" w:rsidRPr="00672C9B" w:rsidRDefault="00672C9B" w:rsidP="00672C9B">
      <w:pPr>
        <w:tabs>
          <w:tab w:val="left" w:leader="underscore" w:pos="76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на замещение должности __________________________</w:t>
      </w:r>
    </w:p>
    <w:p w14:paraId="333EE9D3" w14:textId="2322F8E0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должности)</w:t>
      </w:r>
    </w:p>
    <w:p w14:paraId="0F9D1E8B" w14:textId="06CCD476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9A97AA3" w14:textId="4DD0ED1E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5D28547" w14:textId="77777777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научного структурного подразделения)</w:t>
      </w:r>
    </w:p>
    <w:p w14:paraId="484FA1E6" w14:textId="77777777" w:rsidR="00672C9B" w:rsidRPr="00672C9B" w:rsidRDefault="00672C9B" w:rsidP="00672C9B">
      <w:pPr>
        <w:tabs>
          <w:tab w:val="left" w:leader="underscore" w:pos="6605"/>
          <w:tab w:val="left" w:leader="underscore" w:pos="7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 ставку(и) для заключения трудового договора.</w:t>
      </w:r>
    </w:p>
    <w:p w14:paraId="3202DBBB" w14:textId="77777777" w:rsidR="00672C9B" w:rsidRPr="00672C9B" w:rsidRDefault="00672C9B" w:rsidP="00672C9B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20___ г.</w:t>
      </w:r>
    </w:p>
    <w:p w14:paraId="32B47358" w14:textId="464E7E21" w:rsidR="00672C9B" w:rsidRPr="00672C9B" w:rsidRDefault="00672C9B" w:rsidP="00672C9B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_______________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2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/ _____________________________/</w:t>
      </w:r>
    </w:p>
    <w:p w14:paraId="4FB9CBB6" w14:textId="77777777" w:rsidR="00672C9B" w:rsidRPr="00672C9B" w:rsidRDefault="00672C9B" w:rsidP="00672C9B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(</w:t>
      </w:r>
      <w:proofErr w:type="gramStart"/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подпись)</w:t>
      </w:r>
      <w:r w:rsidRPr="00672C9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</w:t>
      </w:r>
      <w:proofErr w:type="gramEnd"/>
      <w:r w:rsidRPr="00672C9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                                                               </w:t>
      </w:r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(расшифровка подписи)</w:t>
      </w:r>
    </w:p>
    <w:p w14:paraId="3D8342A7" w14:textId="77777777" w:rsidR="00672C9B" w:rsidRDefault="00672C9B" w:rsidP="00672C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8EFAB" w14:textId="4C49926D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67961820"/>
      <w:r w:rsidRPr="00672C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ознакомлен со следующими документами:</w:t>
      </w:r>
    </w:p>
    <w:p w14:paraId="289F31D6" w14:textId="0676F72F" w:rsidR="00672C9B" w:rsidRPr="00672C9B" w:rsidRDefault="00672C9B" w:rsidP="00672C9B">
      <w:pPr>
        <w:numPr>
          <w:ilvl w:val="0"/>
          <w:numId w:val="2"/>
        </w:numPr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</w:t>
      </w: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</w:t>
      </w: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должностей научных работников, подлежащих замещению по конкурсу;</w:t>
      </w:r>
    </w:p>
    <w:p w14:paraId="7E47B9DA" w14:textId="1B734291" w:rsidR="00672C9B" w:rsidRPr="00672C9B" w:rsidRDefault="00672C9B" w:rsidP="00672C9B">
      <w:pPr>
        <w:numPr>
          <w:ilvl w:val="0"/>
          <w:numId w:val="2"/>
        </w:numPr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конкурса на замещение должностей научных работников; утвержденными приказом Минобрнауки России от 05.08.2021 г. № 715;</w:t>
      </w:r>
    </w:p>
    <w:p w14:paraId="20B1DB9B" w14:textId="440EC922" w:rsidR="00672C9B" w:rsidRPr="00672C9B" w:rsidRDefault="00672C9B" w:rsidP="00672C9B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</w:t>
      </w: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ющее</w:t>
      </w: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порядке проведения конкурса на замещение должностей научных работников учреждения, утвержденным приказом директора от;</w:t>
      </w:r>
    </w:p>
    <w:p w14:paraId="62428314" w14:textId="5133F061" w:rsidR="00672C9B" w:rsidRPr="00672C9B" w:rsidRDefault="00672C9B" w:rsidP="00672C9B">
      <w:pPr>
        <w:numPr>
          <w:ilvl w:val="0"/>
          <w:numId w:val="2"/>
        </w:numPr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</w:t>
      </w: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 по должности;</w:t>
      </w:r>
    </w:p>
    <w:p w14:paraId="2CAB71D4" w14:textId="2E2ADDC2" w:rsidR="00672C9B" w:rsidRPr="00672C9B" w:rsidRDefault="00672C9B" w:rsidP="00672C9B">
      <w:pPr>
        <w:numPr>
          <w:ilvl w:val="0"/>
          <w:numId w:val="2"/>
        </w:numPr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предлагаемого к заключению трудового договора;</w:t>
      </w:r>
    </w:p>
    <w:p w14:paraId="483AAA81" w14:textId="7926A1DD" w:rsidR="00672C9B" w:rsidRPr="00672C9B" w:rsidRDefault="00672C9B" w:rsidP="00672C9B">
      <w:pPr>
        <w:numPr>
          <w:ilvl w:val="0"/>
          <w:numId w:val="2"/>
        </w:numPr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директора ФБУН «Новосибирский НИИ гигиены» Роспотребнадзора об объявлении конкурса на замещение должностей научных работников.</w:t>
      </w:r>
    </w:p>
    <w:p w14:paraId="0DAC0490" w14:textId="77777777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представленных на конкурс данных подтверждаю.</w:t>
      </w:r>
    </w:p>
    <w:p w14:paraId="1B37B8CB" w14:textId="77777777" w:rsidR="00672C9B" w:rsidRPr="00672C9B" w:rsidRDefault="00672C9B" w:rsidP="00672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 в объеме данных, указанных в документах, представленных на конкурс.</w:t>
      </w:r>
      <w:bookmarkEnd w:id="0"/>
    </w:p>
    <w:p w14:paraId="43B90B3A" w14:textId="77777777" w:rsidR="00672C9B" w:rsidRPr="00672C9B" w:rsidRDefault="00672C9B" w:rsidP="00672C9B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20___ г.</w:t>
      </w:r>
    </w:p>
    <w:p w14:paraId="2CF094DA" w14:textId="77777777" w:rsidR="00672C9B" w:rsidRPr="00672C9B" w:rsidRDefault="00672C9B" w:rsidP="00672C9B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2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                                              / _____________________________/</w:t>
      </w:r>
    </w:p>
    <w:p w14:paraId="24690F6C" w14:textId="02D3714C" w:rsidR="00945172" w:rsidRPr="00672C9B" w:rsidRDefault="00672C9B" w:rsidP="00672C9B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(</w:t>
      </w:r>
      <w:proofErr w:type="gramStart"/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подпись)</w:t>
      </w:r>
      <w:r w:rsidRPr="00672C9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</w:t>
      </w:r>
      <w:proofErr w:type="gramEnd"/>
      <w:r w:rsidRPr="00672C9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                                                               </w:t>
      </w:r>
      <w:r w:rsidRPr="00672C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(расшифровка подписи)</w:t>
      </w:r>
    </w:p>
    <w:sectPr w:rsidR="00945172" w:rsidRPr="00672C9B" w:rsidSect="0047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F5E8430"/>
    <w:lvl w:ilvl="0">
      <w:numFmt w:val="bullet"/>
      <w:lvlText w:val="*"/>
      <w:lvlJc w:val="left"/>
    </w:lvl>
  </w:abstractNum>
  <w:abstractNum w:abstractNumId="1" w15:restartNumberingAfterBreak="0">
    <w:nsid w:val="0A464C12"/>
    <w:multiLevelType w:val="hybridMultilevel"/>
    <w:tmpl w:val="0F522ABE"/>
    <w:lvl w:ilvl="0" w:tplc="706A1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857269">
    <w:abstractNumId w:val="1"/>
  </w:num>
  <w:num w:numId="2" w16cid:durableId="1679119180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4D"/>
    <w:rsid w:val="0006136F"/>
    <w:rsid w:val="000752E1"/>
    <w:rsid w:val="00156908"/>
    <w:rsid w:val="00212C85"/>
    <w:rsid w:val="00244D4F"/>
    <w:rsid w:val="00363C13"/>
    <w:rsid w:val="003E03FC"/>
    <w:rsid w:val="0043444C"/>
    <w:rsid w:val="00473127"/>
    <w:rsid w:val="005F6067"/>
    <w:rsid w:val="00637298"/>
    <w:rsid w:val="00672C9B"/>
    <w:rsid w:val="006A04CF"/>
    <w:rsid w:val="0081161A"/>
    <w:rsid w:val="00945172"/>
    <w:rsid w:val="00A556B1"/>
    <w:rsid w:val="00BA64D9"/>
    <w:rsid w:val="00D6597A"/>
    <w:rsid w:val="00D92561"/>
    <w:rsid w:val="00DC7330"/>
    <w:rsid w:val="00DF3ED6"/>
    <w:rsid w:val="00F81F94"/>
    <w:rsid w:val="00FE104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A0CB"/>
  <w15:docId w15:val="{FA810183-979F-4CDF-A88A-E0F4BCCD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E104D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FE104D"/>
    <w:pPr>
      <w:widowControl w:val="0"/>
      <w:shd w:val="clear" w:color="auto" w:fill="FFFFFF"/>
      <w:spacing w:before="2940" w:after="0" w:line="0" w:lineRule="atLeast"/>
      <w:ind w:hanging="300"/>
      <w:jc w:val="center"/>
    </w:pPr>
    <w:rPr>
      <w:rFonts w:ascii="Arial" w:eastAsia="Arial" w:hAnsi="Arial" w:cs="Arial"/>
    </w:rPr>
  </w:style>
  <w:style w:type="table" w:styleId="a3">
    <w:name w:val="Table Grid"/>
    <w:basedOn w:val="a1"/>
    <w:uiPriority w:val="39"/>
    <w:rsid w:val="00FE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basedOn w:val="a0"/>
    <w:link w:val="Bodytext50"/>
    <w:rsid w:val="006A04CF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6A04CF"/>
    <w:pPr>
      <w:widowControl w:val="0"/>
      <w:shd w:val="clear" w:color="auto" w:fill="FFFFFF"/>
      <w:spacing w:before="960" w:after="2940" w:line="0" w:lineRule="atLeast"/>
      <w:jc w:val="center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34"/>
    <w:qFormat/>
    <w:rsid w:val="006A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Lysogorskaia E.V.</dc:creator>
  <cp:lastModifiedBy>1614</cp:lastModifiedBy>
  <cp:revision>2</cp:revision>
  <cp:lastPrinted>2022-11-15T07:50:00Z</cp:lastPrinted>
  <dcterms:created xsi:type="dcterms:W3CDTF">2024-05-30T04:43:00Z</dcterms:created>
  <dcterms:modified xsi:type="dcterms:W3CDTF">2024-05-30T04:43:00Z</dcterms:modified>
</cp:coreProperties>
</file>